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744193">
        <w:t>96</w:t>
      </w:r>
      <w:r w:rsidR="00566AF0" w:rsidRPr="00566AF0">
        <w:rPr>
          <w:rFonts w:ascii="Garamond" w:hAnsi="Garamond"/>
        </w:rPr>
        <w:t xml:space="preserve"> </w:t>
      </w:r>
      <w:r w:rsidR="00C44BE4">
        <w:rPr>
          <w:rFonts w:ascii="Garamond" w:hAnsi="Garamond"/>
        </w:rPr>
        <w:t>/</w:t>
      </w:r>
      <w:permStart w:id="482040301" w:edGrp="everyone"/>
      <w:permEnd w:id="48204030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54095372" w:edGrp="everyone"/>
      <w:r w:rsidR="009F57CF" w:rsidRPr="009F57CF">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9F57CF" w:rsidRPr="009F57CF">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9F57CF" w:rsidRPr="009F57CF">
        <w:t>Mgr. Jiří Blažkem, jednatelem</w:t>
      </w:r>
    </w:p>
    <w:p w:rsidR="009F57CF"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9F57CF" w:rsidRPr="009F57CF">
        <w:t>25232312</w:t>
      </w:r>
    </w:p>
    <w:p w:rsidR="009F57CF" w:rsidRDefault="00FD1767" w:rsidP="009F57CF">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9F57CF" w:rsidRPr="009F57CF">
        <w:t>CZ25232312</w:t>
      </w:r>
    </w:p>
    <w:p w:rsidR="009F57CF" w:rsidRPr="009F57CF" w:rsidRDefault="00D21250" w:rsidP="009F57CF">
      <w:pPr>
        <w:spacing w:after="0"/>
        <w:ind w:left="709"/>
        <w:jc w:val="both"/>
      </w:pPr>
      <w:r w:rsidRPr="00DD6056">
        <w:rPr>
          <w:rFonts w:ascii="Garamond" w:hAnsi="Garamond" w:cs="Arial"/>
        </w:rPr>
        <w:t xml:space="preserve">bankovní spojení:  </w:t>
      </w:r>
      <w:r w:rsidRPr="00DD6056">
        <w:rPr>
          <w:rFonts w:ascii="Garamond" w:hAnsi="Garamond" w:cs="Arial"/>
        </w:rPr>
        <w:tab/>
      </w:r>
      <w:proofErr w:type="spellStart"/>
      <w:r w:rsidR="009F57CF" w:rsidRPr="009F57CF">
        <w:t>Fio</w:t>
      </w:r>
      <w:proofErr w:type="spellEnd"/>
      <w:r w:rsidR="009F57CF" w:rsidRPr="009F57CF">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F57CF" w:rsidRPr="009F57CF">
        <w:t>2200145262/2100</w:t>
      </w:r>
    </w:p>
    <w:permEnd w:id="95409537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744193">
        <w:rPr>
          <w:rFonts w:ascii="Garamond" w:hAnsi="Garamond" w:cs="Arial"/>
          <w:bCs/>
        </w:rPr>
        <w:t>9</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lastRenderedPageBreak/>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9F57CF" w:rsidRDefault="00FD1767" w:rsidP="00F335A1">
      <w:pPr>
        <w:spacing w:after="0"/>
        <w:ind w:left="705" w:hanging="705"/>
        <w:jc w:val="both"/>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96224363" w:edGrp="everyone"/>
      <w:r w:rsidR="009F57CF" w:rsidRPr="009F57CF">
        <w:t>Mgr. Jiří Blažek, email blazek@axes.cz, telefon 377354173</w:t>
      </w:r>
    </w:p>
    <w:permEnd w:id="169622436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55760C" w:rsidP="0055760C">
      <w:pPr>
        <w:pStyle w:val="Odstavecseseznamem"/>
        <w:numPr>
          <w:ilvl w:val="0"/>
          <w:numId w:val="4"/>
        </w:numPr>
        <w:spacing w:after="0"/>
        <w:jc w:val="both"/>
        <w:rPr>
          <w:rFonts w:ascii="Garamond" w:hAnsi="Garamond" w:cs="Arial"/>
        </w:rPr>
      </w:pPr>
      <w:permStart w:id="485052882" w:edGrp="everyone"/>
      <w:r>
        <w:t>37232</w:t>
      </w:r>
      <w:r w:rsidR="00080F29" w:rsidRPr="00DD6056">
        <w:rPr>
          <w:rFonts w:ascii="Garamond" w:hAnsi="Garamond" w:cs="Arial"/>
        </w:rPr>
        <w:t>,- Kč bez DPH (slovy:</w:t>
      </w:r>
      <w:r>
        <w:t xml:space="preserve"> </w:t>
      </w:r>
      <w:r w:rsidRPr="0055760C">
        <w:t>třicet sedm tisíc dvě stě třicet dva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9F57CF" w:rsidP="00F335A1">
      <w:pPr>
        <w:pStyle w:val="Odstavecseseznamem"/>
        <w:numPr>
          <w:ilvl w:val="0"/>
          <w:numId w:val="4"/>
        </w:numPr>
        <w:spacing w:after="0"/>
        <w:jc w:val="both"/>
        <w:rPr>
          <w:rFonts w:ascii="Garamond" w:hAnsi="Garamond" w:cs="Arial"/>
        </w:rPr>
      </w:pPr>
      <w:r>
        <w:rPr>
          <w:rFonts w:ascii="Garamond" w:hAnsi="Garamond" w:cs="Arial"/>
        </w:rPr>
        <w:t>DPH činí 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55760C" w:rsidP="0055760C">
      <w:pPr>
        <w:pStyle w:val="Odstavecseseznamem"/>
        <w:numPr>
          <w:ilvl w:val="0"/>
          <w:numId w:val="4"/>
        </w:numPr>
        <w:spacing w:after="0"/>
        <w:jc w:val="both"/>
        <w:rPr>
          <w:rFonts w:ascii="Garamond" w:hAnsi="Garamond" w:cs="Arial"/>
        </w:rPr>
      </w:pPr>
      <w:r w:rsidRPr="0055760C">
        <w:t>45050,72</w:t>
      </w:r>
      <w:r w:rsidR="00DA5B83" w:rsidRPr="00DD6056">
        <w:rPr>
          <w:rFonts w:ascii="Garamond" w:hAnsi="Garamond" w:cs="Arial"/>
        </w:rPr>
        <w:t>,- Kč včetně DPH</w:t>
      </w:r>
      <w:r>
        <w:rPr>
          <w:rFonts w:ascii="Garamond" w:hAnsi="Garamond" w:cs="Arial"/>
        </w:rPr>
        <w:t xml:space="preserve"> (slovy: </w:t>
      </w:r>
      <w:r w:rsidRPr="0055760C">
        <w:t>čtyřicet pět tisíc padesát korun českých sedmdesát dva haléřů</w:t>
      </w:r>
      <w:r>
        <w:t>)</w:t>
      </w:r>
      <w:r w:rsidR="00080F29" w:rsidRPr="00DD6056">
        <w:rPr>
          <w:rFonts w:ascii="Garamond" w:hAnsi="Garamond" w:cs="Arial"/>
        </w:rPr>
        <w:t>.</w:t>
      </w:r>
    </w:p>
    <w:permEnd w:id="485052882"/>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w:t>
      </w:r>
      <w:bookmarkStart w:id="0" w:name="_GoBack"/>
      <w:bookmarkEnd w:id="0"/>
      <w:r w:rsidR="0079206A" w:rsidRPr="009160E3">
        <w:rPr>
          <w:rFonts w:ascii="Garamond" w:hAnsi="Garamond" w:cs="Arial"/>
        </w:rPr>
        <w:t xml:space="preserve">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3358048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F57CF" w:rsidRPr="009F57CF" w:rsidRDefault="009F57CF" w:rsidP="009F57CF">
            <w:pPr>
              <w:pStyle w:val="Bezmezer"/>
            </w:pPr>
            <w:r w:rsidRPr="009F57CF">
              <w:t xml:space="preserve">V </w:t>
            </w:r>
            <w:r>
              <w:t>Plzni dne 5. 4. 2019</w:t>
            </w:r>
          </w:p>
          <w:p w:rsidR="009F57CF" w:rsidRPr="009F57CF" w:rsidRDefault="009F57CF" w:rsidP="009F57CF">
            <w:pPr>
              <w:pStyle w:val="Bezmezer"/>
            </w:pPr>
            <w:r w:rsidRPr="009F57CF">
              <w:t>Za Prodávajícího:</w:t>
            </w:r>
          </w:p>
          <w:p w:rsidR="009F57CF" w:rsidRPr="009F57CF" w:rsidRDefault="009F57CF" w:rsidP="009F57CF">
            <w:pPr>
              <w:pStyle w:val="Bezmezer"/>
            </w:pPr>
          </w:p>
          <w:p w:rsidR="009F57CF" w:rsidRPr="009F57CF" w:rsidRDefault="009F57CF" w:rsidP="009F57CF">
            <w:pPr>
              <w:pStyle w:val="Bezmezer"/>
            </w:pPr>
          </w:p>
          <w:p w:rsidR="009F57CF" w:rsidRPr="009F57CF" w:rsidRDefault="009F57CF" w:rsidP="009F57CF">
            <w:pPr>
              <w:pStyle w:val="Bezmezer"/>
            </w:pPr>
            <w:r w:rsidRPr="009F57CF">
              <w:t xml:space="preserve">--------------------------------------------------- </w:t>
            </w:r>
          </w:p>
          <w:p w:rsidR="009F57CF" w:rsidRPr="009F57CF" w:rsidRDefault="009F57CF" w:rsidP="009F57CF">
            <w:pPr>
              <w:pStyle w:val="Bezmezer"/>
            </w:pPr>
            <w:r>
              <w:t>Axes Computers s.r.o.</w:t>
            </w:r>
          </w:p>
          <w:p w:rsidR="009F57CF" w:rsidRDefault="009F57CF" w:rsidP="009F57CF">
            <w:pPr>
              <w:pStyle w:val="Bezmezer"/>
            </w:pPr>
            <w:r>
              <w:t>Mgr. Jiří Blažek</w:t>
            </w:r>
          </w:p>
          <w:p w:rsidR="00FD1767" w:rsidRPr="009F57CF" w:rsidRDefault="009F57CF" w:rsidP="009F57CF">
            <w:pPr>
              <w:pStyle w:val="Bezmezer"/>
            </w:pPr>
            <w:r>
              <w:t>Jednatel</w:t>
            </w:r>
          </w:p>
        </w:tc>
      </w:tr>
      <w:permEnd w:id="1733580481"/>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Times New Roman"/>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XRnJxq6ird0G+pNdDWqGVF4AyYo=" w:salt="BxD5JzpufCTeDK30AfURTg=="/>
  <w:defaultTabStop w:val="708"/>
  <w:hyphenationZone w:val="425"/>
  <w:characterSpacingControl w:val="doNotCompress"/>
  <w:hdrShapeDefaults>
    <o:shapedefaults v:ext="edit" spidmax="4464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5760C"/>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7CF"/>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6465"/>
    <o:shapelayout v:ext="edit">
      <o:idmap v:ext="edit" data="1"/>
    </o:shapelayout>
  </w:shapeDefaults>
  <w:decimalSymbol w:val=","/>
  <w:listSeparator w:val=";"/>
  <w15:docId w15:val="{72B2ADEB-2B4A-46A5-8D25-F73C835F1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9F57CF"/>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Ilf9mBh7O4ni2rzPIZAexwVxSpd2MGPpArv4MPtRXc4=</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AZj5I0Qo3Z7P5hQUXCDgeUv4Fl2HAdJAcf4SgG7oWbo=</DigestValue>
    </Reference>
  </SignedInfo>
  <SignatureValue>OhlccsSg21jhXel1wqDCFJpvTl7kKv5a4F0VYuOBOsM9R7qx2F2oIaZtqT9Qu7pN1PNqj+fxL/Kz
7ntyeVCbss6F3R/c/xaPKLmeu4742smz0yZYwThLKenlPsdEN81ChT832Pz53Ax4SnWW5OndnDHz
3viv9/Yk46BVwFaeRoD5EZV7tsU/8bPh4RmlMiQ4+QLsbw0pbFE41ghvEJrVFU6H08EOsjk7xiiN
bWydu61LDvfOgHkL5N5uX0MBqQ/qwXKWyPZlxIyOrxIYitdLyMlBcqXIFtoUleMfx49w+eOBtwno
X1vkarfskCaimWoOv90F0748CXNze0H5dTtCJA==</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CyD8JLW2eAusuPUGfvZn5TWDQQyjkFWiEdLspm71w3Q=</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tnrcv7DWPhXSsQxkIJDp2DdL92iKzV36RLQPXkV6jP8=</DigestValue>
      </Reference>
      <Reference URI="/word/footer1.xml?ContentType=application/vnd.openxmlformats-officedocument.wordprocessingml.footer+xml">
        <DigestMethod Algorithm="http://www.w3.org/2001/04/xmlenc#sha256"/>
        <DigestValue>g9b1/LC/FAeFo4u9ksSMWomDoayaAYwsukSxjL6pKgI=</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G41dIGuLpldVDi0H6Vkbsrtr75rV6ho0K8fLLF+yGqQ=</DigestValue>
      </Reference>
      <Reference URI="/word/styles.xml?ContentType=application/vnd.openxmlformats-officedocument.wordprocessingml.styles+xml">
        <DigestMethod Algorithm="http://www.w3.org/2001/04/xmlenc#sha256"/>
        <DigestValue>ZWZNX9m+jEsddc9JY19BZxts9lXHel2aaaca+ZLEjN0=</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2019-04-05T12:09:52Z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2019-04-05T12:09:52Z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uqwMJHBVR5daCOFzwottsTp4v8Q=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G51uxlLsorzVVv/VYIhkCHZ4iCw=</DigestValue>
    </Reference>
  </SignedInfo>
  <SignatureValue>kxkopZjWxiVpig2K08qbea2sAXNYvTkPD4/KpUBnqwbt5BlWFWX1MF88RnddO32x1U250aKKjSsP
64I4NHbvkqNZPmZFeHB74v0H+d0pd15Kuae3cni65Qfqf+LWe55AZedWnlq+KnUViO7KuY3jEzJ0
OhKUn1cM0+HNdUOMWNHWyJDFcTqwfqHHMw4f+5eEsa9CACAsMiox+1TeWXT6ocpsCpUMmZxLI0rR
wgVn0PPjgjNSxbJhCAgSsy9XERuXfJHsyO/UX4uZ2b8WNZi426zhurvek73M/MeXpvOzLGLZxUJ9
E9qXGpfFEyylctqcyM15C/I78jHGIr6G4ySNDA==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N/H7D/yXOHd9LnMZuijyRG32Vt4=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9Re2e2x0W0hzufnhVnaoGXJ7p+0=</DigestValue>
      </Reference>
      <Reference URI="/word/styles.xml?ContentType=application/vnd.openxmlformats-officedocument.wordprocessingml.styles+xml">
        <DigestMethod Algorithm="http://www.w3.org/2000/09/xmldsig#sha1"/>
        <DigestValue>0zj+wER/9UTyBCdR5iDoxUsBnVg=</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Fz3ousr9EVX3zNG6BSmvCCvEDkQ=</DigestValue>
      </Reference>
      <Reference URI="/word/footer1.xml?ContentType=application/vnd.openxmlformats-officedocument.wordprocessingml.footer+xml">
        <DigestMethod Algorithm="http://www.w3.org/2000/09/xmldsig#sha1"/>
        <DigestValue>CzswkJGWE370a+S8FdgWLJwFPss=</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2019-04-18T14:04:30Z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2019-04-18T14:04:30Z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379F0-0CD3-41FB-9FC3-F9617C833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8</Pages>
  <Words>2942</Words>
  <Characters>17362</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21</cp:revision>
  <cp:lastPrinted>2014-05-16T09:23:00Z</cp:lastPrinted>
  <dcterms:created xsi:type="dcterms:W3CDTF">2018-11-05T10:09:00Z</dcterms:created>
  <dcterms:modified xsi:type="dcterms:W3CDTF">2019-04-04T12:10:00Z</dcterms:modified>
</cp:coreProperties>
</file>